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030C2A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13BCE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272EF" w:rsidRPr="009272EF">
        <w:rPr>
          <w:rFonts w:ascii="Times New Roman" w:hAnsi="Times New Roman"/>
          <w:bCs/>
          <w:sz w:val="28"/>
          <w:szCs w:val="28"/>
        </w:rPr>
        <w:t xml:space="preserve">ТП-66220, ТП-66221, ТП-66211, ТП-66222, КЛ 10 КВ ф. Лыжная база от ПС Янычи, ВЛ-6 </w:t>
      </w:r>
      <w:proofErr w:type="spellStart"/>
      <w:r w:rsidR="009272EF" w:rsidRPr="009272E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9272EF" w:rsidRPr="009272EF">
        <w:rPr>
          <w:rFonts w:ascii="Times New Roman" w:hAnsi="Times New Roman"/>
          <w:bCs/>
          <w:sz w:val="28"/>
          <w:szCs w:val="28"/>
        </w:rPr>
        <w:t xml:space="preserve"> ф. КПФ от ПС </w:t>
      </w:r>
      <w:proofErr w:type="spellStart"/>
      <w:r w:rsidR="009272EF" w:rsidRPr="009272EF">
        <w:rPr>
          <w:rFonts w:ascii="Times New Roman" w:hAnsi="Times New Roman"/>
          <w:bCs/>
          <w:sz w:val="28"/>
          <w:szCs w:val="28"/>
        </w:rPr>
        <w:t>Кояново</w:t>
      </w:r>
      <w:proofErr w:type="spellEnd"/>
      <w:r w:rsidR="009272EF" w:rsidRPr="009272EF">
        <w:rPr>
          <w:rFonts w:ascii="Times New Roman" w:hAnsi="Times New Roman"/>
          <w:bCs/>
          <w:sz w:val="28"/>
          <w:szCs w:val="28"/>
        </w:rPr>
        <w:t xml:space="preserve">, КЛ 0,4 </w:t>
      </w:r>
      <w:proofErr w:type="spellStart"/>
      <w:r w:rsidR="009272EF" w:rsidRPr="009272E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9272EF" w:rsidRPr="009272EF">
        <w:rPr>
          <w:rFonts w:ascii="Times New Roman" w:hAnsi="Times New Roman"/>
          <w:bCs/>
          <w:sz w:val="28"/>
          <w:szCs w:val="28"/>
        </w:rPr>
        <w:t xml:space="preserve"> от ТП-6222</w:t>
      </w:r>
      <w:r w:rsidR="00C13BC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A83B09" w14:textId="77777777" w:rsidR="006D601F" w:rsidRDefault="006D601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6804"/>
      </w:tblGrid>
      <w:tr w:rsidR="00764A9F" w:rsidRPr="004C66B4" w14:paraId="03AE289A" w14:textId="77777777" w:rsidTr="005420AB">
        <w:tc>
          <w:tcPr>
            <w:tcW w:w="568" w:type="dxa"/>
            <w:shd w:val="clear" w:color="auto" w:fill="auto"/>
            <w:vAlign w:val="center"/>
          </w:tcPr>
          <w:p w14:paraId="5FA2AD16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D708CB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7951DA" w14:textId="77777777" w:rsidR="00764A9F" w:rsidRPr="009102D0" w:rsidRDefault="00764A9F" w:rsidP="001C7F5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9102D0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764A9F" w:rsidRPr="004C66B4" w14:paraId="20A9E3A6" w14:textId="77777777" w:rsidTr="005420AB">
        <w:tc>
          <w:tcPr>
            <w:tcW w:w="568" w:type="dxa"/>
            <w:shd w:val="clear" w:color="auto" w:fill="auto"/>
            <w:vAlign w:val="center"/>
          </w:tcPr>
          <w:p w14:paraId="4B585B8F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BD5EF5" w14:textId="4351B278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59:32:4550009:511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6F0A6F5" w14:textId="004A3059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с/пос.,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с.Бершеть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ул.Луговая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д.26</w:t>
            </w:r>
          </w:p>
        </w:tc>
      </w:tr>
      <w:tr w:rsidR="00764A9F" w:rsidRPr="004C66B4" w14:paraId="1F26612C" w14:textId="77777777" w:rsidTr="005420AB">
        <w:tc>
          <w:tcPr>
            <w:tcW w:w="568" w:type="dxa"/>
            <w:shd w:val="clear" w:color="auto" w:fill="auto"/>
            <w:vAlign w:val="center"/>
          </w:tcPr>
          <w:p w14:paraId="308F22D5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E3822D0" w14:textId="20E60908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59:32:4550009:50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A9C72CF" w14:textId="5F8E2046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Луговая, 38</w:t>
            </w:r>
          </w:p>
        </w:tc>
      </w:tr>
      <w:tr w:rsidR="00764A9F" w:rsidRPr="004C66B4" w14:paraId="60FECBEE" w14:textId="77777777" w:rsidTr="005420AB">
        <w:tc>
          <w:tcPr>
            <w:tcW w:w="568" w:type="dxa"/>
            <w:shd w:val="clear" w:color="auto" w:fill="auto"/>
            <w:vAlign w:val="center"/>
          </w:tcPr>
          <w:p w14:paraId="1E6A8910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18E780" w14:textId="3DA1A484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59:32:4550009:481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E761EA5" w14:textId="61CD16BB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</w:p>
        </w:tc>
      </w:tr>
      <w:tr w:rsidR="00764A9F" w:rsidRPr="004C66B4" w14:paraId="27146D29" w14:textId="77777777" w:rsidTr="005420AB">
        <w:tc>
          <w:tcPr>
            <w:tcW w:w="568" w:type="dxa"/>
            <w:shd w:val="clear" w:color="auto" w:fill="auto"/>
            <w:vAlign w:val="center"/>
          </w:tcPr>
          <w:p w14:paraId="29E25343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A0F719" w14:textId="2875BA30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59:32:0000000:165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34580B" w14:textId="5DE553EE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</w:p>
        </w:tc>
      </w:tr>
      <w:tr w:rsidR="00764A9F" w:rsidRPr="004C66B4" w14:paraId="527F0A89" w14:textId="77777777" w:rsidTr="005420AB">
        <w:tc>
          <w:tcPr>
            <w:tcW w:w="568" w:type="dxa"/>
            <w:shd w:val="clear" w:color="auto" w:fill="auto"/>
            <w:vAlign w:val="center"/>
          </w:tcPr>
          <w:p w14:paraId="55AC7A5C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DF0BAA" w14:textId="285CC454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59:32:0180005:1013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BCF5659" w14:textId="22C45145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Луговая, 32</w:t>
            </w:r>
          </w:p>
        </w:tc>
      </w:tr>
      <w:tr w:rsidR="00764A9F" w:rsidRPr="004C66B4" w14:paraId="31483AE0" w14:textId="77777777" w:rsidTr="005420AB">
        <w:tc>
          <w:tcPr>
            <w:tcW w:w="568" w:type="dxa"/>
            <w:shd w:val="clear" w:color="auto" w:fill="auto"/>
            <w:vAlign w:val="center"/>
          </w:tcPr>
          <w:p w14:paraId="6EC40AB9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DC5D0E" w14:textId="095FDC00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59:32:0180005:97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DEADA0C" w14:textId="1537B16E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Полевая, 5</w:t>
            </w:r>
          </w:p>
        </w:tc>
      </w:tr>
      <w:tr w:rsidR="00764A9F" w:rsidRPr="004C66B4" w14:paraId="53620617" w14:textId="77777777" w:rsidTr="005420AB">
        <w:tc>
          <w:tcPr>
            <w:tcW w:w="568" w:type="dxa"/>
            <w:shd w:val="clear" w:color="auto" w:fill="auto"/>
            <w:vAlign w:val="center"/>
          </w:tcPr>
          <w:p w14:paraId="3B076AA2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9298BA" w14:textId="1EDF28F3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59:32:0180005:887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0F9E32C" w14:textId="1CD6E5BC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Заречная, дом 15</w:t>
            </w:r>
          </w:p>
        </w:tc>
      </w:tr>
      <w:tr w:rsidR="00764A9F" w:rsidRPr="004C66B4" w14:paraId="22FBB5C8" w14:textId="77777777" w:rsidTr="005420AB">
        <w:tc>
          <w:tcPr>
            <w:tcW w:w="568" w:type="dxa"/>
            <w:shd w:val="clear" w:color="auto" w:fill="auto"/>
            <w:vAlign w:val="center"/>
          </w:tcPr>
          <w:p w14:paraId="72907433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C6AC2F" w14:textId="339A2E90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59:32:0180005:65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2C85108" w14:textId="3E232FE0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Сибирский тракт, дом 16а</w:t>
            </w:r>
          </w:p>
        </w:tc>
      </w:tr>
      <w:tr w:rsidR="00764A9F" w:rsidRPr="004C66B4" w14:paraId="56EDFA6C" w14:textId="77777777" w:rsidTr="005420AB">
        <w:tc>
          <w:tcPr>
            <w:tcW w:w="568" w:type="dxa"/>
            <w:shd w:val="clear" w:color="auto" w:fill="auto"/>
            <w:vAlign w:val="center"/>
          </w:tcPr>
          <w:p w14:paraId="2D798543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9FA1962" w14:textId="2FA03E43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59:32:0180005:64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AAC875C" w14:textId="4B354B01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Сибирский тракт, 16</w:t>
            </w:r>
          </w:p>
        </w:tc>
      </w:tr>
      <w:tr w:rsidR="00764A9F" w:rsidRPr="004C66B4" w14:paraId="45E0FD78" w14:textId="77777777" w:rsidTr="005420AB">
        <w:tc>
          <w:tcPr>
            <w:tcW w:w="568" w:type="dxa"/>
            <w:shd w:val="clear" w:color="auto" w:fill="auto"/>
            <w:vAlign w:val="center"/>
          </w:tcPr>
          <w:p w14:paraId="02ACDD1A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CAAD615" w14:textId="39A5214D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59:32:0180005:62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0E3C0D9" w14:textId="5BE36710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Сибирский тракт, 14а</w:t>
            </w:r>
          </w:p>
        </w:tc>
      </w:tr>
      <w:tr w:rsidR="00764A9F" w:rsidRPr="004C66B4" w14:paraId="69DB4CA9" w14:textId="77777777" w:rsidTr="005420AB">
        <w:tc>
          <w:tcPr>
            <w:tcW w:w="568" w:type="dxa"/>
            <w:shd w:val="clear" w:color="auto" w:fill="auto"/>
            <w:vAlign w:val="center"/>
          </w:tcPr>
          <w:p w14:paraId="6368CFF7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FF1BBC" w14:textId="1580D041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59:32:0180005:55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43D7CF71" w14:textId="763178AD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тракт Сибирский, 21</w:t>
            </w:r>
          </w:p>
        </w:tc>
      </w:tr>
      <w:tr w:rsidR="00764A9F" w:rsidRPr="004C66B4" w14:paraId="69432032" w14:textId="77777777" w:rsidTr="005420AB">
        <w:tc>
          <w:tcPr>
            <w:tcW w:w="568" w:type="dxa"/>
            <w:shd w:val="clear" w:color="auto" w:fill="auto"/>
            <w:vAlign w:val="center"/>
          </w:tcPr>
          <w:p w14:paraId="1D18EDE0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06A753A" w14:textId="16C7F864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59:32:0180005:4995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F201D84" w14:textId="1E4DD000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Заречная, 7</w:t>
            </w:r>
          </w:p>
        </w:tc>
      </w:tr>
      <w:tr w:rsidR="00764A9F" w:rsidRPr="004C66B4" w14:paraId="50880E5B" w14:textId="77777777" w:rsidTr="005420AB">
        <w:tc>
          <w:tcPr>
            <w:tcW w:w="568" w:type="dxa"/>
            <w:shd w:val="clear" w:color="auto" w:fill="auto"/>
            <w:vAlign w:val="center"/>
          </w:tcPr>
          <w:p w14:paraId="4F36FEAC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D4E487" w14:textId="416BF4AC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59:32:0180005:4957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14FD2EF" w14:textId="4DB17963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Новотрактовая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з/у 16б/1</w:t>
            </w:r>
          </w:p>
        </w:tc>
      </w:tr>
      <w:tr w:rsidR="00764A9F" w:rsidRPr="004C66B4" w14:paraId="552CC14E" w14:textId="77777777" w:rsidTr="005420AB">
        <w:tc>
          <w:tcPr>
            <w:tcW w:w="568" w:type="dxa"/>
            <w:shd w:val="clear" w:color="auto" w:fill="auto"/>
            <w:vAlign w:val="center"/>
          </w:tcPr>
          <w:p w14:paraId="0E9B9825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288A2E" w14:textId="60EC4175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59:32:0180005:4956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849A5CE" w14:textId="01364A94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Новотрактовая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з/у 16б</w:t>
            </w:r>
          </w:p>
        </w:tc>
      </w:tr>
      <w:tr w:rsidR="00764A9F" w:rsidRPr="004C66B4" w14:paraId="026EA469" w14:textId="77777777" w:rsidTr="005420AB">
        <w:tc>
          <w:tcPr>
            <w:tcW w:w="568" w:type="dxa"/>
            <w:shd w:val="clear" w:color="auto" w:fill="auto"/>
            <w:vAlign w:val="center"/>
          </w:tcPr>
          <w:p w14:paraId="31009FAF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FFAC7F3" w14:textId="6102A35C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59:32:0180005:4946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2D5AB24" w14:textId="267C8E94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Заречная</w:t>
            </w:r>
          </w:p>
        </w:tc>
      </w:tr>
      <w:tr w:rsidR="00764A9F" w:rsidRPr="004C66B4" w14:paraId="4C0B8AB2" w14:textId="77777777" w:rsidTr="005420AB">
        <w:tc>
          <w:tcPr>
            <w:tcW w:w="568" w:type="dxa"/>
            <w:shd w:val="clear" w:color="auto" w:fill="auto"/>
            <w:vAlign w:val="center"/>
          </w:tcPr>
          <w:p w14:paraId="69A60CE9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4A2C67" w14:textId="45D1744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59:32:0180005:4535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2962929" w14:textId="6F3C968E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Весенняя, уч. № 1а</w:t>
            </w:r>
          </w:p>
        </w:tc>
      </w:tr>
      <w:tr w:rsidR="00764A9F" w:rsidRPr="004C66B4" w14:paraId="7EACEBA7" w14:textId="77777777" w:rsidTr="005420AB">
        <w:tc>
          <w:tcPr>
            <w:tcW w:w="568" w:type="dxa"/>
            <w:shd w:val="clear" w:color="auto" w:fill="auto"/>
            <w:vAlign w:val="center"/>
          </w:tcPr>
          <w:p w14:paraId="71D4A9D9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84EC36" w14:textId="07987239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59:32:0180005:4525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4668931" w14:textId="2742F99E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-н. Пермский,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з/у 31</w:t>
            </w:r>
          </w:p>
        </w:tc>
      </w:tr>
      <w:tr w:rsidR="00764A9F" w:rsidRPr="004C66B4" w14:paraId="63C09439" w14:textId="77777777" w:rsidTr="005420AB">
        <w:tc>
          <w:tcPr>
            <w:tcW w:w="568" w:type="dxa"/>
            <w:shd w:val="clear" w:color="auto" w:fill="auto"/>
            <w:vAlign w:val="center"/>
          </w:tcPr>
          <w:p w14:paraId="4AD964BF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0FACFA0" w14:textId="6B0CB8AA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59:32:0180005:4439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0FBF79C" w14:textId="6449FAE4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</w:t>
            </w:r>
          </w:p>
        </w:tc>
      </w:tr>
      <w:tr w:rsidR="00764A9F" w:rsidRPr="004C66B4" w14:paraId="081CA0C8" w14:textId="77777777" w:rsidTr="005420AB">
        <w:tc>
          <w:tcPr>
            <w:tcW w:w="568" w:type="dxa"/>
            <w:shd w:val="clear" w:color="auto" w:fill="auto"/>
            <w:vAlign w:val="center"/>
          </w:tcPr>
          <w:p w14:paraId="6E032852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2EB4EC" w14:textId="5BB5DF09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59:32:0180005:4251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DF8133" w14:textId="360C2162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с/пос.,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Новотрактовая</w:t>
            </w:r>
            <w:proofErr w:type="spellEnd"/>
          </w:p>
        </w:tc>
      </w:tr>
      <w:tr w:rsidR="00764A9F" w:rsidRPr="004C66B4" w14:paraId="783C889B" w14:textId="77777777" w:rsidTr="005420AB">
        <w:tc>
          <w:tcPr>
            <w:tcW w:w="568" w:type="dxa"/>
            <w:shd w:val="clear" w:color="auto" w:fill="auto"/>
            <w:vAlign w:val="center"/>
          </w:tcPr>
          <w:p w14:paraId="4D50D619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13254D3" w14:textId="0D7FACEA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2ECF106" w14:textId="449486A5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Бершетский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Сибирский тракт, дом 19</w:t>
            </w:r>
          </w:p>
        </w:tc>
      </w:tr>
      <w:tr w:rsidR="00764A9F" w:rsidRPr="004C66B4" w14:paraId="4253AF6A" w14:textId="77777777" w:rsidTr="005420AB">
        <w:tc>
          <w:tcPr>
            <w:tcW w:w="568" w:type="dxa"/>
            <w:shd w:val="clear" w:color="auto" w:fill="auto"/>
            <w:vAlign w:val="center"/>
          </w:tcPr>
          <w:p w14:paraId="45518AE9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44AD5FF" w14:textId="0733D00E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59:32:0180005:4129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600912C" w14:textId="38092901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Пермский Край,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Весенняя, з/у 1</w:t>
            </w:r>
          </w:p>
        </w:tc>
      </w:tr>
      <w:tr w:rsidR="00764A9F" w:rsidRPr="004C66B4" w14:paraId="68E4DCE2" w14:textId="77777777" w:rsidTr="005420AB">
        <w:tc>
          <w:tcPr>
            <w:tcW w:w="568" w:type="dxa"/>
            <w:shd w:val="clear" w:color="auto" w:fill="auto"/>
            <w:vAlign w:val="center"/>
          </w:tcPr>
          <w:p w14:paraId="1F7D48C1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45CE663" w14:textId="36E4C652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59:32:0180005:4127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AFF2861" w14:textId="681DE0F8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район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Весенняя, 5</w:t>
            </w:r>
          </w:p>
        </w:tc>
      </w:tr>
      <w:tr w:rsidR="00764A9F" w:rsidRPr="004C66B4" w14:paraId="5E6FA14C" w14:textId="77777777" w:rsidTr="005420AB">
        <w:tc>
          <w:tcPr>
            <w:tcW w:w="568" w:type="dxa"/>
            <w:shd w:val="clear" w:color="auto" w:fill="auto"/>
            <w:vAlign w:val="center"/>
          </w:tcPr>
          <w:p w14:paraId="2EFAC6A2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5A30A58" w14:textId="5977045E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59:32:0180005:4124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AD0B579" w14:textId="0FEF23A4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район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Весенняя, 3</w:t>
            </w:r>
          </w:p>
        </w:tc>
      </w:tr>
      <w:tr w:rsidR="00764A9F" w:rsidRPr="004C66B4" w14:paraId="5D47CBFC" w14:textId="77777777" w:rsidTr="005420AB">
        <w:tc>
          <w:tcPr>
            <w:tcW w:w="568" w:type="dxa"/>
            <w:shd w:val="clear" w:color="auto" w:fill="auto"/>
            <w:vAlign w:val="center"/>
          </w:tcPr>
          <w:p w14:paraId="7B8BB8F2" w14:textId="7777777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0C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432209" w14:textId="2CB49126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59:32:0180005:3892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C7D9281" w14:textId="45603144" w:rsidR="00764A9F" w:rsidRPr="006040C0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Новотрактовая</w:t>
            </w:r>
            <w:proofErr w:type="spellEnd"/>
          </w:p>
        </w:tc>
      </w:tr>
      <w:tr w:rsidR="00764A9F" w:rsidRPr="004C66B4" w14:paraId="707E5C5D" w14:textId="77777777" w:rsidTr="005420AB">
        <w:tc>
          <w:tcPr>
            <w:tcW w:w="568" w:type="dxa"/>
            <w:shd w:val="clear" w:color="auto" w:fill="auto"/>
            <w:vAlign w:val="center"/>
          </w:tcPr>
          <w:p w14:paraId="72ECF097" w14:textId="16D23340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6D6D3E9" w14:textId="6928A73E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59:32:0180005:3778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A8C3947" w14:textId="6EAA4FC8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Бершетская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Заречная, д. 5</w:t>
            </w:r>
          </w:p>
        </w:tc>
      </w:tr>
      <w:tr w:rsidR="00764A9F" w:rsidRPr="004C66B4" w14:paraId="6D35D560" w14:textId="77777777" w:rsidTr="005420AB">
        <w:tc>
          <w:tcPr>
            <w:tcW w:w="568" w:type="dxa"/>
            <w:shd w:val="clear" w:color="auto" w:fill="auto"/>
            <w:vAlign w:val="center"/>
          </w:tcPr>
          <w:p w14:paraId="3AAA5A7D" w14:textId="1904C956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5E4D3F" w14:textId="6B574C15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59:32:0180005:339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0C62994" w14:textId="438B0193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Заречная, 16</w:t>
            </w:r>
          </w:p>
        </w:tc>
      </w:tr>
      <w:tr w:rsidR="00764A9F" w:rsidRPr="004C66B4" w14:paraId="5DA809DA" w14:textId="77777777" w:rsidTr="005420AB">
        <w:tc>
          <w:tcPr>
            <w:tcW w:w="568" w:type="dxa"/>
            <w:shd w:val="clear" w:color="auto" w:fill="auto"/>
            <w:vAlign w:val="center"/>
          </w:tcPr>
          <w:p w14:paraId="4547B012" w14:textId="67ACACB9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3A8777" w14:textId="080364FD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59:32:0180005:318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26BD3C5" w14:textId="66A09C44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дом 38</w:t>
            </w:r>
          </w:p>
        </w:tc>
      </w:tr>
      <w:tr w:rsidR="00764A9F" w:rsidRPr="004C66B4" w14:paraId="22FC1494" w14:textId="77777777" w:rsidTr="005420AB">
        <w:tc>
          <w:tcPr>
            <w:tcW w:w="568" w:type="dxa"/>
            <w:shd w:val="clear" w:color="auto" w:fill="auto"/>
            <w:vAlign w:val="center"/>
          </w:tcPr>
          <w:p w14:paraId="128ECF82" w14:textId="666B3628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BB6381" w14:textId="6B22CE91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59:32:0180005:314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EE504F6" w14:textId="2119B62E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дом 37</w:t>
            </w:r>
          </w:p>
        </w:tc>
      </w:tr>
      <w:tr w:rsidR="00764A9F" w:rsidRPr="004C66B4" w14:paraId="4CF7D688" w14:textId="77777777" w:rsidTr="005420AB">
        <w:tc>
          <w:tcPr>
            <w:tcW w:w="568" w:type="dxa"/>
            <w:shd w:val="clear" w:color="auto" w:fill="auto"/>
            <w:vAlign w:val="center"/>
          </w:tcPr>
          <w:p w14:paraId="3BAE48FC" w14:textId="3A098D86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32AF82" w14:textId="1E0DAD11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59:32:0180005:303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B83DE67" w14:textId="7973B9D5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дом 33</w:t>
            </w:r>
          </w:p>
        </w:tc>
      </w:tr>
      <w:tr w:rsidR="00764A9F" w:rsidRPr="004C66B4" w14:paraId="65EC91F6" w14:textId="77777777" w:rsidTr="005420AB">
        <w:tc>
          <w:tcPr>
            <w:tcW w:w="568" w:type="dxa"/>
            <w:shd w:val="clear" w:color="auto" w:fill="auto"/>
            <w:vAlign w:val="center"/>
          </w:tcPr>
          <w:p w14:paraId="5AEDF353" w14:textId="1B872439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9CA1C6" w14:textId="797CB237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59:32:0180005:295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4F714FB" w14:textId="58684F5F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28</w:t>
            </w:r>
          </w:p>
        </w:tc>
      </w:tr>
      <w:tr w:rsidR="00764A9F" w:rsidRPr="004C66B4" w14:paraId="594B6263" w14:textId="77777777" w:rsidTr="005420AB">
        <w:tc>
          <w:tcPr>
            <w:tcW w:w="568" w:type="dxa"/>
            <w:shd w:val="clear" w:color="auto" w:fill="auto"/>
            <w:vAlign w:val="center"/>
          </w:tcPr>
          <w:p w14:paraId="3FA86DB9" w14:textId="2A8570AE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B862681" w14:textId="56BBEFE0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59:32:0180005:288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47FE39A" w14:textId="0956EFD6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дом 26</w:t>
            </w:r>
          </w:p>
        </w:tc>
      </w:tr>
      <w:tr w:rsidR="00764A9F" w:rsidRPr="004C66B4" w14:paraId="5DF389FC" w14:textId="77777777" w:rsidTr="005420AB">
        <w:tc>
          <w:tcPr>
            <w:tcW w:w="568" w:type="dxa"/>
            <w:shd w:val="clear" w:color="auto" w:fill="auto"/>
            <w:vAlign w:val="center"/>
          </w:tcPr>
          <w:p w14:paraId="3C0A48D5" w14:textId="5C40921C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98D730" w14:textId="752E9ACA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59:32:0180005:286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F84350A" w14:textId="349ED009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Бершетский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дом 23</w:t>
            </w:r>
          </w:p>
        </w:tc>
      </w:tr>
      <w:tr w:rsidR="00764A9F" w:rsidRPr="004C66B4" w14:paraId="08C3054F" w14:textId="77777777" w:rsidTr="005420AB">
        <w:tc>
          <w:tcPr>
            <w:tcW w:w="568" w:type="dxa"/>
            <w:shd w:val="clear" w:color="auto" w:fill="auto"/>
            <w:vAlign w:val="center"/>
          </w:tcPr>
          <w:p w14:paraId="63018214" w14:textId="34322047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E82AEE" w14:textId="48079DA2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59:32:0180005:200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4C3DB5B" w14:textId="499DA49A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сельское поселение,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Новотрактовая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16</w:t>
            </w:r>
          </w:p>
        </w:tc>
      </w:tr>
      <w:tr w:rsidR="00764A9F" w:rsidRPr="004C66B4" w14:paraId="79D086FF" w14:textId="77777777" w:rsidTr="005420AB">
        <w:tc>
          <w:tcPr>
            <w:tcW w:w="568" w:type="dxa"/>
            <w:shd w:val="clear" w:color="auto" w:fill="auto"/>
            <w:vAlign w:val="center"/>
          </w:tcPr>
          <w:p w14:paraId="3CAF539C" w14:textId="020D110C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D274C15" w14:textId="591FD818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59:32:0180005:196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79E953F" w14:textId="05C81E64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с/пос.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Новотрактовая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дом 16 а</w:t>
            </w:r>
          </w:p>
        </w:tc>
      </w:tr>
      <w:tr w:rsidR="00764A9F" w:rsidRPr="004C66B4" w14:paraId="7C5325A4" w14:textId="77777777" w:rsidTr="005420AB">
        <w:tc>
          <w:tcPr>
            <w:tcW w:w="568" w:type="dxa"/>
            <w:shd w:val="clear" w:color="auto" w:fill="auto"/>
            <w:vAlign w:val="center"/>
          </w:tcPr>
          <w:p w14:paraId="4FD7E12B" w14:textId="4A53B740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E60444" w14:textId="3C375D76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59:32:0180005:184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E3E6FC8" w14:textId="0981A80E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край Пермский, р-н Пермский, с\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Сибирский тракт, дом 158</w:t>
            </w:r>
          </w:p>
        </w:tc>
      </w:tr>
      <w:tr w:rsidR="00764A9F" w:rsidRPr="004C66B4" w14:paraId="78EDB31E" w14:textId="77777777" w:rsidTr="005420AB">
        <w:tc>
          <w:tcPr>
            <w:tcW w:w="568" w:type="dxa"/>
            <w:shd w:val="clear" w:color="auto" w:fill="auto"/>
            <w:vAlign w:val="center"/>
          </w:tcPr>
          <w:p w14:paraId="1CD80A8D" w14:textId="08A9ED72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19945F" w14:textId="2BF26F37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59:32:0180005:183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B5DCF7D" w14:textId="601EBC62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Сибирский тракт, д 156</w:t>
            </w:r>
          </w:p>
        </w:tc>
      </w:tr>
      <w:tr w:rsidR="00764A9F" w:rsidRPr="004C66B4" w14:paraId="60D94CE4" w14:textId="77777777" w:rsidTr="005420AB">
        <w:tc>
          <w:tcPr>
            <w:tcW w:w="568" w:type="dxa"/>
            <w:shd w:val="clear" w:color="auto" w:fill="auto"/>
            <w:vAlign w:val="center"/>
          </w:tcPr>
          <w:p w14:paraId="51FD7564" w14:textId="7A06D4B3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8D61F6" w14:textId="7B0297F2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59:32:0180005:176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1F3CBAB" w14:textId="753EE04C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край Пермский, р-н Пермский, с\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тракт Сибирский, дом 83 а</w:t>
            </w:r>
          </w:p>
        </w:tc>
      </w:tr>
      <w:tr w:rsidR="00764A9F" w:rsidRPr="004C66B4" w14:paraId="247691B0" w14:textId="77777777" w:rsidTr="005420AB">
        <w:tc>
          <w:tcPr>
            <w:tcW w:w="568" w:type="dxa"/>
            <w:shd w:val="clear" w:color="auto" w:fill="auto"/>
            <w:vAlign w:val="center"/>
          </w:tcPr>
          <w:p w14:paraId="0B67A4A4" w14:textId="731AD042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23EAF1" w14:textId="2B5DF58D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59:32:0180005:1525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6F8DE57" w14:textId="3364909F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Сибирский тракт, дом 14</w:t>
            </w:r>
          </w:p>
        </w:tc>
      </w:tr>
      <w:tr w:rsidR="00764A9F" w:rsidRPr="004C66B4" w14:paraId="06C6CD3B" w14:textId="77777777" w:rsidTr="005420AB">
        <w:tc>
          <w:tcPr>
            <w:tcW w:w="568" w:type="dxa"/>
            <w:shd w:val="clear" w:color="auto" w:fill="auto"/>
            <w:vAlign w:val="center"/>
          </w:tcPr>
          <w:p w14:paraId="73BFDDDB" w14:textId="66B47048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2AF215B" w14:textId="6E6A5125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59:32:0180005:1503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39F7135" w14:textId="4DE4D99E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Бершетский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дом 34</w:t>
            </w:r>
          </w:p>
        </w:tc>
      </w:tr>
      <w:tr w:rsidR="00764A9F" w:rsidRPr="004C66B4" w14:paraId="378265CA" w14:textId="77777777" w:rsidTr="005420AB">
        <w:tc>
          <w:tcPr>
            <w:tcW w:w="568" w:type="dxa"/>
            <w:shd w:val="clear" w:color="auto" w:fill="auto"/>
            <w:vAlign w:val="center"/>
          </w:tcPr>
          <w:p w14:paraId="13BC1525" w14:textId="3344612F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183F593" w14:textId="6A33C034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59:32:0180005:1499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E70C6AB" w14:textId="5F782582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Новотрактовая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16в</w:t>
            </w:r>
          </w:p>
        </w:tc>
      </w:tr>
      <w:tr w:rsidR="00764A9F" w:rsidRPr="004C66B4" w14:paraId="3326C2D6" w14:textId="77777777" w:rsidTr="005420AB">
        <w:tc>
          <w:tcPr>
            <w:tcW w:w="568" w:type="dxa"/>
            <w:shd w:val="clear" w:color="auto" w:fill="auto"/>
            <w:vAlign w:val="center"/>
          </w:tcPr>
          <w:p w14:paraId="2087BDCB" w14:textId="6151188C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288CC32" w14:textId="0A791928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59:32:0180005:1490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50E5D87" w14:textId="7E1B316A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с/п.,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автодорога "Пермь-Екатеринбург"(32км+652-34км+883)</w:t>
            </w:r>
          </w:p>
        </w:tc>
      </w:tr>
      <w:tr w:rsidR="00764A9F" w:rsidRPr="004C66B4" w14:paraId="0AC5AE00" w14:textId="77777777" w:rsidTr="005420AB">
        <w:tc>
          <w:tcPr>
            <w:tcW w:w="568" w:type="dxa"/>
            <w:shd w:val="clear" w:color="auto" w:fill="auto"/>
            <w:vAlign w:val="center"/>
          </w:tcPr>
          <w:p w14:paraId="710D4775" w14:textId="7F278FD8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7B4ACB" w14:textId="61B34224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59:32:0180005:1292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05F107D2" w14:textId="7468BF6A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р-н. Пермский,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Железнодорожная, д. 9</w:t>
            </w:r>
          </w:p>
        </w:tc>
      </w:tr>
      <w:tr w:rsidR="00764A9F" w:rsidRPr="004C66B4" w14:paraId="0B44F28B" w14:textId="77777777" w:rsidTr="005420AB">
        <w:tc>
          <w:tcPr>
            <w:tcW w:w="568" w:type="dxa"/>
            <w:shd w:val="clear" w:color="auto" w:fill="auto"/>
            <w:vAlign w:val="center"/>
          </w:tcPr>
          <w:p w14:paraId="5CB0FE01" w14:textId="2BC63B45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D0D5B8F" w14:textId="7AC964FB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59:32:0000000:38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47E45B4" w14:textId="32757813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764A9F" w:rsidRPr="004C66B4" w14:paraId="2A470F58" w14:textId="77777777" w:rsidTr="005420AB">
        <w:tc>
          <w:tcPr>
            <w:tcW w:w="568" w:type="dxa"/>
            <w:shd w:val="clear" w:color="auto" w:fill="auto"/>
            <w:vAlign w:val="center"/>
          </w:tcPr>
          <w:p w14:paraId="6F198467" w14:textId="6EDC8BD2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0F94F51" w14:textId="23E58F28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59:32:0180005:119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37649F7B" w14:textId="123F2D76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Бершетский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с/пос.,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тракт Сибирский, 19а</w:t>
            </w:r>
          </w:p>
        </w:tc>
      </w:tr>
      <w:tr w:rsidR="00764A9F" w:rsidRPr="004C66B4" w14:paraId="4FC29FEB" w14:textId="77777777" w:rsidTr="005420AB">
        <w:tc>
          <w:tcPr>
            <w:tcW w:w="568" w:type="dxa"/>
            <w:shd w:val="clear" w:color="auto" w:fill="auto"/>
            <w:vAlign w:val="center"/>
          </w:tcPr>
          <w:p w14:paraId="03247EC3" w14:textId="1DECFB9D" w:rsidR="00764A9F" w:rsidRPr="006040C0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1F9F83" w14:textId="04ADB7AF" w:rsidR="00764A9F" w:rsidRPr="00764A9F" w:rsidRDefault="00764A9F" w:rsidP="00764A9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59:32:0180005:498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A371F90" w14:textId="36591B74" w:rsidR="00764A9F" w:rsidRPr="00764A9F" w:rsidRDefault="00764A9F" w:rsidP="00764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Бершетское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 xml:space="preserve"> с/п, с. </w:t>
            </w:r>
            <w:proofErr w:type="spellStart"/>
            <w:r w:rsidRPr="00764A9F">
              <w:rPr>
                <w:rFonts w:ascii="Times New Roman" w:hAnsi="Times New Roman"/>
                <w:sz w:val="24"/>
                <w:szCs w:val="24"/>
              </w:rPr>
              <w:t>Бершеть</w:t>
            </w:r>
            <w:proofErr w:type="spellEnd"/>
            <w:r w:rsidRPr="00764A9F">
              <w:rPr>
                <w:rFonts w:ascii="Times New Roman" w:hAnsi="Times New Roman"/>
                <w:sz w:val="24"/>
                <w:szCs w:val="24"/>
              </w:rPr>
              <w:t>, ул. Луговая, дом 24</w:t>
            </w:r>
          </w:p>
        </w:tc>
      </w:tr>
      <w:tr w:rsidR="006D601F" w:rsidRPr="004C66B4" w14:paraId="0595C322" w14:textId="77777777" w:rsidTr="005877FD">
        <w:tc>
          <w:tcPr>
            <w:tcW w:w="568" w:type="dxa"/>
            <w:shd w:val="clear" w:color="auto" w:fill="auto"/>
            <w:vAlign w:val="center"/>
          </w:tcPr>
          <w:p w14:paraId="7691B004" w14:textId="5F182E2B" w:rsidR="006D601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shd w:val="clear" w:color="auto" w:fill="auto"/>
          </w:tcPr>
          <w:p w14:paraId="4E1A872F" w14:textId="4EDE1BAF" w:rsidR="006D601F" w:rsidRPr="00764A9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EBF">
              <w:rPr>
                <w:rFonts w:ascii="Times New Roman" w:hAnsi="Times New Roman"/>
                <w:sz w:val="24"/>
                <w:szCs w:val="24"/>
              </w:rPr>
              <w:t>59:32:0180005: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AC0E81E" w14:textId="7B45A65D" w:rsidR="006D601F" w:rsidRPr="00764A9F" w:rsidRDefault="006D601F" w:rsidP="006D601F">
            <w:pPr>
              <w:pStyle w:val="Default"/>
              <w:jc w:val="center"/>
            </w:pPr>
            <w:r>
              <w:rPr>
                <w:sz w:val="22"/>
                <w:szCs w:val="22"/>
              </w:rPr>
              <w:t xml:space="preserve">край Пермский, р-н Пермский, с/п </w:t>
            </w:r>
            <w:proofErr w:type="spellStart"/>
            <w:r>
              <w:rPr>
                <w:sz w:val="22"/>
                <w:szCs w:val="22"/>
              </w:rPr>
              <w:t>Бершетское</w:t>
            </w:r>
            <w:proofErr w:type="spellEnd"/>
            <w:r>
              <w:rPr>
                <w:sz w:val="22"/>
                <w:szCs w:val="22"/>
              </w:rPr>
              <w:t xml:space="preserve">, с. </w:t>
            </w:r>
            <w:proofErr w:type="spellStart"/>
            <w:r>
              <w:rPr>
                <w:sz w:val="22"/>
                <w:szCs w:val="22"/>
              </w:rPr>
              <w:t>Бершеть</w:t>
            </w:r>
            <w:proofErr w:type="spellEnd"/>
            <w:r>
              <w:rPr>
                <w:sz w:val="22"/>
                <w:szCs w:val="22"/>
              </w:rPr>
              <w:t>, ул. Полевая, 7</w:t>
            </w:r>
          </w:p>
        </w:tc>
      </w:tr>
      <w:tr w:rsidR="006D601F" w:rsidRPr="004C66B4" w14:paraId="346E9B90" w14:textId="77777777" w:rsidTr="005877FD">
        <w:tc>
          <w:tcPr>
            <w:tcW w:w="568" w:type="dxa"/>
            <w:shd w:val="clear" w:color="auto" w:fill="auto"/>
            <w:vAlign w:val="center"/>
          </w:tcPr>
          <w:p w14:paraId="73AABA5D" w14:textId="3DB019E3" w:rsidR="006D601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68" w:type="dxa"/>
            <w:shd w:val="clear" w:color="auto" w:fill="auto"/>
          </w:tcPr>
          <w:p w14:paraId="77BC8608" w14:textId="415FD9DC" w:rsidR="006D601F" w:rsidRPr="00764A9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EBF">
              <w:rPr>
                <w:rFonts w:ascii="Times New Roman" w:hAnsi="Times New Roman"/>
                <w:sz w:val="24"/>
                <w:szCs w:val="24"/>
              </w:rPr>
              <w:t>59:32:0180005:</w:t>
            </w:r>
            <w:r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166ED1AD" w14:textId="7B85E94B" w:rsidR="006D601F" w:rsidRPr="00764A9F" w:rsidRDefault="006D601F" w:rsidP="006D601F">
            <w:pPr>
              <w:pStyle w:val="Default"/>
              <w:jc w:val="center"/>
            </w:pPr>
            <w:r>
              <w:rPr>
                <w:sz w:val="22"/>
                <w:szCs w:val="22"/>
              </w:rPr>
              <w:t xml:space="preserve">Пермский край, р-н Пермский, с/п </w:t>
            </w:r>
            <w:proofErr w:type="spellStart"/>
            <w:r>
              <w:rPr>
                <w:sz w:val="22"/>
                <w:szCs w:val="22"/>
              </w:rPr>
              <w:t>Бершетское</w:t>
            </w:r>
            <w:proofErr w:type="spellEnd"/>
            <w:r>
              <w:rPr>
                <w:sz w:val="22"/>
                <w:szCs w:val="22"/>
              </w:rPr>
              <w:t xml:space="preserve">, с. </w:t>
            </w:r>
            <w:proofErr w:type="spellStart"/>
            <w:r>
              <w:rPr>
                <w:sz w:val="22"/>
                <w:szCs w:val="22"/>
              </w:rPr>
              <w:t>Бершеть</w:t>
            </w:r>
            <w:proofErr w:type="spellEnd"/>
            <w:r>
              <w:rPr>
                <w:sz w:val="22"/>
                <w:szCs w:val="22"/>
              </w:rPr>
              <w:t xml:space="preserve">, ул. Железнодорожная, дом 24а </w:t>
            </w:r>
          </w:p>
        </w:tc>
      </w:tr>
      <w:tr w:rsidR="006D601F" w:rsidRPr="004C66B4" w14:paraId="7F6F0189" w14:textId="77777777" w:rsidTr="005420AB">
        <w:tc>
          <w:tcPr>
            <w:tcW w:w="568" w:type="dxa"/>
            <w:shd w:val="clear" w:color="auto" w:fill="auto"/>
            <w:vAlign w:val="center"/>
          </w:tcPr>
          <w:p w14:paraId="787DD495" w14:textId="27DDFED8" w:rsidR="006D601F" w:rsidRPr="006040C0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E514CA5" w14:textId="0B59766C" w:rsidR="006D601F" w:rsidRPr="00764A9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59:32:4550009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5FF61ACD" w14:textId="3B4C11C9" w:rsidR="006D601F" w:rsidRPr="00764A9F" w:rsidRDefault="006D601F" w:rsidP="006D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6D601F" w:rsidRPr="004C66B4" w14:paraId="7FBA4D3F" w14:textId="77777777" w:rsidTr="005420AB">
        <w:tc>
          <w:tcPr>
            <w:tcW w:w="568" w:type="dxa"/>
            <w:shd w:val="clear" w:color="auto" w:fill="auto"/>
            <w:vAlign w:val="center"/>
          </w:tcPr>
          <w:p w14:paraId="609AE785" w14:textId="0A867518" w:rsidR="006D601F" w:rsidRPr="006040C0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1B0B1CF" w14:textId="3E764D67" w:rsidR="006D601F" w:rsidRPr="00764A9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59:32:0180005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62A21987" w14:textId="7B143979" w:rsidR="006D601F" w:rsidRPr="00764A9F" w:rsidRDefault="006D601F" w:rsidP="006D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6D601F" w:rsidRPr="004C66B4" w14:paraId="40845827" w14:textId="77777777" w:rsidTr="005420AB">
        <w:tc>
          <w:tcPr>
            <w:tcW w:w="568" w:type="dxa"/>
            <w:shd w:val="clear" w:color="auto" w:fill="auto"/>
            <w:vAlign w:val="center"/>
          </w:tcPr>
          <w:p w14:paraId="293257BC" w14:textId="30CA2B5A" w:rsidR="006D601F" w:rsidRPr="006040C0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5C85DE" w14:textId="2D44478E" w:rsidR="006D601F" w:rsidRPr="00764A9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59:32:4550004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77883C75" w14:textId="723C511B" w:rsidR="006D601F" w:rsidRPr="00764A9F" w:rsidRDefault="006D601F" w:rsidP="006D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  <w:tr w:rsidR="006D601F" w:rsidRPr="004C66B4" w14:paraId="4A54CDDF" w14:textId="77777777" w:rsidTr="005420AB">
        <w:tc>
          <w:tcPr>
            <w:tcW w:w="568" w:type="dxa"/>
            <w:shd w:val="clear" w:color="auto" w:fill="auto"/>
            <w:vAlign w:val="center"/>
          </w:tcPr>
          <w:p w14:paraId="27C54CA5" w14:textId="7F0BBBCE" w:rsidR="006D601F" w:rsidRPr="006040C0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71A29A3" w14:textId="1D357C2F" w:rsidR="006D601F" w:rsidRPr="00764A9F" w:rsidRDefault="006D601F" w:rsidP="006D601F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59:32:4550003</w:t>
            </w:r>
          </w:p>
        </w:tc>
        <w:tc>
          <w:tcPr>
            <w:tcW w:w="6804" w:type="dxa"/>
            <w:shd w:val="clear" w:color="auto" w:fill="auto"/>
            <w:vAlign w:val="bottom"/>
          </w:tcPr>
          <w:p w14:paraId="21BC27EF" w14:textId="53C0BEB5" w:rsidR="006D601F" w:rsidRPr="00764A9F" w:rsidRDefault="006D601F" w:rsidP="006D60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A9F">
              <w:rPr>
                <w:rFonts w:ascii="Times New Roman" w:hAnsi="Times New Roman"/>
                <w:sz w:val="24"/>
                <w:szCs w:val="24"/>
              </w:rPr>
              <w:t>Пермский край, Пермский район</w:t>
            </w:r>
          </w:p>
        </w:tc>
      </w:tr>
    </w:tbl>
    <w:p w14:paraId="4FC55034" w14:textId="77777777" w:rsidR="00764A9F" w:rsidRDefault="00764A9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3C8E033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272EF" w:rsidRPr="009272EF">
        <w:rPr>
          <w:rFonts w:ascii="Times New Roman" w:hAnsi="Times New Roman"/>
          <w:bCs/>
          <w:sz w:val="28"/>
          <w:szCs w:val="28"/>
        </w:rPr>
        <w:t>108435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D601F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87E3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0AB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01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A9F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2EF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6404"/>
    <w:rsid w:val="00C11F85"/>
    <w:rsid w:val="00C13BCE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B7834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EB78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12EC-6E67-4F41-8104-4A111C0E3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2024-09-03T03:29:00Z</dcterms:modified>
</cp:coreProperties>
</file>